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A" w:rsidRDefault="00407D4A" w:rsidP="008F7B06">
      <w:pPr>
        <w:spacing w:line="259" w:lineRule="auto"/>
        <w:ind w:right="604"/>
        <w:jc w:val="center"/>
        <w:rPr>
          <w:rFonts w:ascii="Arial" w:eastAsia="Arial" w:hAnsi="Arial" w:cs="Arial"/>
          <w:i/>
          <w:sz w:val="36"/>
          <w:szCs w:val="36"/>
        </w:rPr>
      </w:pPr>
    </w:p>
    <w:p w:rsidR="00A20CEA" w:rsidRPr="00115447" w:rsidRDefault="001E57D3" w:rsidP="003C0793">
      <w:pPr>
        <w:spacing w:line="259" w:lineRule="auto"/>
        <w:ind w:left="0" w:right="604" w:firstLine="0"/>
        <w:jc w:val="center"/>
        <w:rPr>
          <w:i/>
          <w:sz w:val="36"/>
          <w:szCs w:val="36"/>
        </w:rPr>
      </w:pPr>
      <w:r w:rsidRPr="00115447">
        <w:rPr>
          <w:rFonts w:ascii="Arial" w:eastAsia="Arial" w:hAnsi="Arial" w:cs="Arial"/>
          <w:i/>
          <w:sz w:val="36"/>
          <w:szCs w:val="36"/>
        </w:rPr>
        <w:t xml:space="preserve">ROZKŁAD DOWOZU UCZNIÓW W </w:t>
      </w:r>
      <w:r w:rsidR="00DB0A60" w:rsidRPr="00115447">
        <w:rPr>
          <w:rFonts w:ascii="Arial" w:eastAsia="Arial" w:hAnsi="Arial" w:cs="Arial"/>
          <w:i/>
          <w:sz w:val="36"/>
          <w:szCs w:val="36"/>
        </w:rPr>
        <w:t>PSP</w:t>
      </w:r>
      <w:r w:rsidRPr="00115447">
        <w:rPr>
          <w:rFonts w:ascii="Arial" w:eastAsia="Arial" w:hAnsi="Arial" w:cs="Arial"/>
          <w:i/>
          <w:sz w:val="36"/>
          <w:szCs w:val="36"/>
        </w:rPr>
        <w:t xml:space="preserve"> W NATOLINIE</w:t>
      </w:r>
    </w:p>
    <w:p w:rsidR="00A20CEA" w:rsidRPr="00115447" w:rsidRDefault="00936EDF" w:rsidP="00E87CA9">
      <w:pPr>
        <w:spacing w:line="259" w:lineRule="auto"/>
        <w:ind w:right="604"/>
        <w:jc w:val="center"/>
        <w:rPr>
          <w:rFonts w:ascii="Arial" w:eastAsia="Arial" w:hAnsi="Arial" w:cs="Arial"/>
          <w:i/>
          <w:sz w:val="32"/>
          <w:szCs w:val="32"/>
        </w:rPr>
      </w:pPr>
      <w:r w:rsidRPr="00115447">
        <w:rPr>
          <w:rFonts w:ascii="Arial" w:eastAsia="Arial" w:hAnsi="Arial" w:cs="Arial"/>
          <w:i/>
          <w:sz w:val="32"/>
          <w:szCs w:val="32"/>
        </w:rPr>
        <w:t>w roku szkolnym 20</w:t>
      </w:r>
      <w:r w:rsidR="00FA28D2" w:rsidRPr="00115447">
        <w:rPr>
          <w:rFonts w:ascii="Arial" w:eastAsia="Arial" w:hAnsi="Arial" w:cs="Arial"/>
          <w:i/>
          <w:sz w:val="32"/>
          <w:szCs w:val="32"/>
        </w:rPr>
        <w:t>2</w:t>
      </w:r>
      <w:r w:rsidR="00B603F5">
        <w:rPr>
          <w:rFonts w:ascii="Arial" w:eastAsia="Arial" w:hAnsi="Arial" w:cs="Arial"/>
          <w:i/>
          <w:sz w:val="32"/>
          <w:szCs w:val="32"/>
        </w:rPr>
        <w:t>1</w:t>
      </w:r>
      <w:r w:rsidRPr="00115447">
        <w:rPr>
          <w:rFonts w:ascii="Arial" w:eastAsia="Arial" w:hAnsi="Arial" w:cs="Arial"/>
          <w:i/>
          <w:sz w:val="32"/>
          <w:szCs w:val="32"/>
        </w:rPr>
        <w:t>/20</w:t>
      </w:r>
      <w:r w:rsidR="00FA28D2" w:rsidRPr="00115447">
        <w:rPr>
          <w:rFonts w:ascii="Arial" w:eastAsia="Arial" w:hAnsi="Arial" w:cs="Arial"/>
          <w:i/>
          <w:sz w:val="32"/>
          <w:szCs w:val="32"/>
        </w:rPr>
        <w:t>2</w:t>
      </w:r>
      <w:r w:rsidR="00B603F5">
        <w:rPr>
          <w:rFonts w:ascii="Arial" w:eastAsia="Arial" w:hAnsi="Arial" w:cs="Arial"/>
          <w:i/>
          <w:sz w:val="32"/>
          <w:szCs w:val="32"/>
        </w:rPr>
        <w:t>2</w:t>
      </w:r>
      <w:r w:rsidR="007059C3" w:rsidRPr="00115447">
        <w:rPr>
          <w:rFonts w:ascii="Arial" w:eastAsia="Arial" w:hAnsi="Arial" w:cs="Arial"/>
          <w:i/>
          <w:sz w:val="32"/>
          <w:szCs w:val="32"/>
        </w:rPr>
        <w:t xml:space="preserve"> ważny od </w:t>
      </w:r>
      <w:r w:rsidR="00B603F5">
        <w:rPr>
          <w:rFonts w:ascii="Arial" w:eastAsia="Arial" w:hAnsi="Arial" w:cs="Arial"/>
          <w:i/>
          <w:sz w:val="32"/>
          <w:szCs w:val="32"/>
        </w:rPr>
        <w:t>0</w:t>
      </w:r>
      <w:r w:rsidR="00AA7323">
        <w:rPr>
          <w:rFonts w:ascii="Arial" w:eastAsia="Arial" w:hAnsi="Arial" w:cs="Arial"/>
          <w:i/>
          <w:sz w:val="32"/>
          <w:szCs w:val="32"/>
        </w:rPr>
        <w:t>2</w:t>
      </w:r>
      <w:r w:rsidR="007059C3" w:rsidRPr="00115447">
        <w:rPr>
          <w:rFonts w:ascii="Arial" w:eastAsia="Arial" w:hAnsi="Arial" w:cs="Arial"/>
          <w:i/>
          <w:sz w:val="32"/>
          <w:szCs w:val="32"/>
        </w:rPr>
        <w:t>.09.202</w:t>
      </w:r>
      <w:r w:rsidR="00B603F5">
        <w:rPr>
          <w:rFonts w:ascii="Arial" w:eastAsia="Arial" w:hAnsi="Arial" w:cs="Arial"/>
          <w:i/>
          <w:sz w:val="32"/>
          <w:szCs w:val="32"/>
        </w:rPr>
        <w:t>1</w:t>
      </w:r>
    </w:p>
    <w:p w:rsidR="00E87CA9" w:rsidRPr="00115447" w:rsidRDefault="00E87CA9" w:rsidP="00E87CA9">
      <w:pPr>
        <w:spacing w:line="259" w:lineRule="auto"/>
        <w:ind w:right="604"/>
        <w:jc w:val="center"/>
        <w:rPr>
          <w:rFonts w:ascii="Arial" w:eastAsia="Arial" w:hAnsi="Arial" w:cs="Arial"/>
          <w:i/>
          <w:sz w:val="32"/>
          <w:szCs w:val="32"/>
        </w:rPr>
      </w:pPr>
      <w:r w:rsidRPr="00115447">
        <w:rPr>
          <w:rFonts w:ascii="Arial" w:eastAsia="Arial" w:hAnsi="Arial" w:cs="Arial"/>
          <w:i/>
          <w:sz w:val="32"/>
          <w:szCs w:val="32"/>
        </w:rPr>
        <w:t xml:space="preserve">Dowóz dla uczniów uprawnionych </w:t>
      </w:r>
      <w:r w:rsidR="003C19A6">
        <w:rPr>
          <w:rFonts w:ascii="Arial" w:eastAsia="Arial" w:hAnsi="Arial" w:cs="Arial"/>
          <w:i/>
          <w:sz w:val="32"/>
          <w:szCs w:val="32"/>
        </w:rPr>
        <w:t>i z biletem miesięcznym</w:t>
      </w:r>
    </w:p>
    <w:tbl>
      <w:tblPr>
        <w:tblStyle w:val="TableGrid"/>
        <w:tblpPr w:leftFromText="141" w:rightFromText="141" w:vertAnchor="text" w:tblpXSpec="center" w:tblpY="1"/>
        <w:tblOverlap w:val="never"/>
        <w:tblW w:w="1450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right w:w="12" w:type="dxa"/>
        </w:tblCellMar>
        <w:tblLook w:val="04A0"/>
      </w:tblPr>
      <w:tblGrid>
        <w:gridCol w:w="3924"/>
        <w:gridCol w:w="941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851"/>
        <w:gridCol w:w="850"/>
        <w:gridCol w:w="709"/>
      </w:tblGrid>
      <w:tr w:rsidR="000F6247" w:rsidRPr="00B7460B" w:rsidTr="004F7C56">
        <w:trPr>
          <w:trHeight w:val="619"/>
        </w:trPr>
        <w:tc>
          <w:tcPr>
            <w:tcW w:w="3924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0F6247" w:rsidRPr="00B7460B" w:rsidRDefault="000F6247" w:rsidP="000F6247">
            <w:pPr>
              <w:ind w:left="56" w:firstLine="0"/>
              <w:rPr>
                <w:rFonts w:ascii="Times New Roman" w:hAnsi="Times New Roman" w:cs="Times New Roman"/>
              </w:rPr>
            </w:pPr>
            <w:bookmarkStart w:id="0" w:name="_Hlk49199207"/>
          </w:p>
        </w:tc>
        <w:tc>
          <w:tcPr>
            <w:tcW w:w="941" w:type="dxa"/>
            <w:tcBorders>
              <w:top w:val="double" w:sz="12" w:space="0" w:color="auto"/>
              <w:left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ind w:left="-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65B92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double" w:sz="12" w:space="0" w:color="auto"/>
              <w:bottom w:val="nil"/>
              <w:right w:val="double" w:sz="12" w:space="0" w:color="auto"/>
            </w:tcBorders>
            <w:shd w:val="clear" w:color="auto" w:fill="D0CECE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4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709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851" w:type="dxa"/>
            <w:tcBorders>
              <w:top w:val="double" w:sz="12" w:space="0" w:color="auto"/>
              <w:bottom w:val="single" w:sz="6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double" w:sz="12" w:space="0" w:color="auto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60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double" w:sz="12" w:space="0" w:color="auto"/>
              <w:bottom w:val="nil"/>
              <w:right w:val="double" w:sz="12" w:space="0" w:color="auto"/>
            </w:tcBorders>
            <w:shd w:val="clear" w:color="auto" w:fill="D0CECE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SG2</w:t>
            </w:r>
          </w:p>
        </w:tc>
      </w:tr>
      <w:tr w:rsidR="000F6247" w:rsidRPr="00B7460B" w:rsidTr="004F7C56">
        <w:trPr>
          <w:trHeight w:val="339"/>
        </w:trPr>
        <w:tc>
          <w:tcPr>
            <w:tcW w:w="392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0F6247" w:rsidRPr="00793299" w:rsidRDefault="000F6247" w:rsidP="000F6247">
            <w:pPr>
              <w:spacing w:line="259" w:lineRule="auto"/>
              <w:ind w:left="124" w:firstLine="0"/>
              <w:jc w:val="center"/>
              <w:rPr>
                <w:rFonts w:asciiTheme="minorHAnsi" w:hAnsiTheme="minorHAnsi" w:cstheme="minorHAnsi"/>
                <w:szCs w:val="28"/>
              </w:rPr>
            </w:pPr>
            <w:bookmarkStart w:id="1" w:name="_Hlk49199653"/>
            <w:bookmarkEnd w:id="0"/>
            <w:r w:rsidRPr="00793299">
              <w:rPr>
                <w:rFonts w:asciiTheme="minorHAnsi" w:hAnsiTheme="minorHAnsi" w:cstheme="minorHAnsi"/>
                <w:i/>
                <w:szCs w:val="28"/>
              </w:rPr>
              <w:t>Poniedziałek</w:t>
            </w:r>
          </w:p>
        </w:tc>
        <w:tc>
          <w:tcPr>
            <w:tcW w:w="941" w:type="dxa"/>
            <w:tcBorders>
              <w:left w:val="double" w:sz="12" w:space="0" w:color="auto"/>
            </w:tcBorders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9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709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709" w:type="dxa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709" w:type="dxa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right w:val="double" w:sz="12" w:space="0" w:color="auto"/>
            </w:tcBorders>
          </w:tcPr>
          <w:p w:rsidR="000F6247" w:rsidRPr="008D7ED3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247" w:rsidRPr="00B7460B" w:rsidRDefault="000F6247" w:rsidP="000F624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603F5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709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603F5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709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603F5"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708" w:type="dxa"/>
          </w:tcPr>
          <w:p w:rsidR="000F6247" w:rsidRPr="00B7460B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603F5"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851" w:type="dxa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603F5"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850" w:type="dxa"/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603F5"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709" w:type="dxa"/>
            <w:tcBorders>
              <w:right w:val="double" w:sz="12" w:space="0" w:color="auto"/>
            </w:tcBorders>
          </w:tcPr>
          <w:p w:rsidR="000F6247" w:rsidRDefault="000F6247" w:rsidP="000F624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03F5">
              <w:rPr>
                <w:rFonts w:ascii="Times New Roman" w:hAnsi="Times New Roman" w:cs="Times New Roman"/>
                <w:sz w:val="16"/>
              </w:rPr>
              <w:t>55</w:t>
            </w:r>
          </w:p>
        </w:tc>
      </w:tr>
      <w:bookmarkEnd w:id="1"/>
      <w:tr w:rsidR="000F6247" w:rsidRPr="00B7460B" w:rsidTr="004F7C56">
        <w:trPr>
          <w:trHeight w:val="769"/>
        </w:trPr>
        <w:tc>
          <w:tcPr>
            <w:tcW w:w="3924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0F6247" w:rsidRPr="00793299" w:rsidRDefault="000F6247" w:rsidP="000F6247">
            <w:pPr>
              <w:spacing w:line="259" w:lineRule="auto"/>
              <w:ind w:left="0"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194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0F6247" w:rsidRPr="00A04184" w:rsidRDefault="000F6247" w:rsidP="000F6247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val="en-US"/>
              </w:rPr>
            </w:pP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0a, 1a, 2b, 3a, 6a, 6b,</w:t>
            </w:r>
            <w:r w:rsidR="006C423B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</w:t>
            </w:r>
            <w:r w:rsidR="0049429F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7a,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</w:t>
            </w:r>
            <w:r w:rsidR="004F7C56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7b, 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7c, 8a, 8b</w:t>
            </w:r>
            <w:r w:rsidR="0049429F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,</w:t>
            </w:r>
            <w:r w:rsidR="006C423B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</w:t>
            </w:r>
            <w:r w:rsidR="0049429F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8c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double" w:sz="12" w:space="0" w:color="auto"/>
            </w:tcBorders>
          </w:tcPr>
          <w:p w:rsidR="000F6247" w:rsidRPr="00793299" w:rsidRDefault="000F6247" w:rsidP="000F6247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0b,1b,</w:t>
            </w:r>
            <w:r w:rsidR="0049429F">
              <w:rPr>
                <w:rFonts w:ascii="Times New Roman" w:hAnsi="Times New Roman" w:cs="Times New Roman"/>
                <w:b w:val="0"/>
                <w:bCs/>
                <w:szCs w:val="28"/>
              </w:rPr>
              <w:t>2a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3b, 4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>a,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>b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>, 5a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, 5b</w:t>
            </w:r>
          </w:p>
        </w:tc>
      </w:tr>
      <w:tr w:rsidR="00B603F5" w:rsidRPr="00B7460B" w:rsidTr="0056282D">
        <w:trPr>
          <w:trHeight w:val="327"/>
        </w:trPr>
        <w:tc>
          <w:tcPr>
            <w:tcW w:w="392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B603F5" w:rsidRPr="00793299" w:rsidRDefault="00B603F5" w:rsidP="00B603F5">
            <w:pPr>
              <w:spacing w:line="259" w:lineRule="auto"/>
              <w:ind w:left="11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793299">
              <w:rPr>
                <w:rFonts w:asciiTheme="minorHAnsi" w:hAnsiTheme="minorHAnsi" w:cstheme="minorHAnsi"/>
                <w:i/>
                <w:szCs w:val="28"/>
              </w:rPr>
              <w:t xml:space="preserve">Wtorek </w:t>
            </w:r>
          </w:p>
        </w:tc>
        <w:tc>
          <w:tcPr>
            <w:tcW w:w="941" w:type="dxa"/>
            <w:tcBorders>
              <w:left w:val="double" w:sz="12" w:space="0" w:color="auto"/>
            </w:tcBorders>
          </w:tcPr>
          <w:p w:rsidR="00B603F5" w:rsidRPr="00B7460B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9" w:type="dxa"/>
          </w:tcPr>
          <w:p w:rsidR="00B603F5" w:rsidRPr="00B7460B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709" w:type="dxa"/>
          </w:tcPr>
          <w:p w:rsidR="00B603F5" w:rsidRPr="00B7460B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right w:val="double" w:sz="12" w:space="0" w:color="auto"/>
            </w:tcBorders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03F5" w:rsidRPr="003C19A6" w:rsidRDefault="00B603F5" w:rsidP="00B603F5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709" w:type="dxa"/>
          </w:tcPr>
          <w:p w:rsidR="00B603F5" w:rsidRPr="003C19A6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709" w:type="dxa"/>
          </w:tcPr>
          <w:p w:rsidR="00B603F5" w:rsidRPr="003C19A6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708" w:type="dxa"/>
          </w:tcPr>
          <w:p w:rsidR="00B603F5" w:rsidRPr="003C19A6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851" w:type="dxa"/>
          </w:tcPr>
          <w:p w:rsidR="00B603F5" w:rsidRPr="003C19A6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850" w:type="dxa"/>
          </w:tcPr>
          <w:p w:rsidR="00B603F5" w:rsidRPr="003C19A6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709" w:type="dxa"/>
            <w:tcBorders>
              <w:right w:val="double" w:sz="12" w:space="0" w:color="auto"/>
            </w:tcBorders>
          </w:tcPr>
          <w:p w:rsidR="00B603F5" w:rsidRPr="003C19A6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color w:val="0070C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</w:tr>
      <w:tr w:rsidR="00B603F5" w:rsidRPr="00B7460B" w:rsidTr="004F7C56">
        <w:trPr>
          <w:trHeight w:val="768"/>
        </w:trPr>
        <w:tc>
          <w:tcPr>
            <w:tcW w:w="3924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B603F5" w:rsidRPr="00793299" w:rsidRDefault="00B603F5" w:rsidP="00B603F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194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B603F5" w:rsidRPr="00A04184" w:rsidRDefault="00B603F5" w:rsidP="00B603F5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Cs w:val="28"/>
                <w:lang w:val="en-US"/>
              </w:rPr>
              <w:t>0a, 1a, 2b, 3a, 6a, 6b,7a,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7b, 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7c, </w:t>
            </w:r>
          </w:p>
          <w:p w:rsidR="00B603F5" w:rsidRPr="000258A1" w:rsidRDefault="00B603F5" w:rsidP="00B603F5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Cs w:val="28"/>
                <w:lang w:val="en-US"/>
              </w:rPr>
            </w:pPr>
            <w:r w:rsidRPr="000258A1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8a,</w:t>
            </w:r>
            <w:r w:rsidR="006C423B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</w:t>
            </w:r>
            <w:r w:rsidRPr="000258A1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8b</w:t>
            </w:r>
            <w:r>
              <w:rPr>
                <w:rFonts w:ascii="Times New Roman" w:hAnsi="Times New Roman" w:cs="Times New Roman"/>
                <w:b w:val="0"/>
                <w:szCs w:val="28"/>
                <w:lang w:val="en-US"/>
              </w:rPr>
              <w:t>,</w:t>
            </w:r>
            <w:r w:rsidR="006C423B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  <w:lang w:val="en-US"/>
              </w:rPr>
              <w:t>8c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double" w:sz="12" w:space="0" w:color="auto"/>
            </w:tcBorders>
          </w:tcPr>
          <w:p w:rsidR="00B603F5" w:rsidRPr="002D73E3" w:rsidRDefault="00B603F5" w:rsidP="00B603F5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D73E3">
              <w:rPr>
                <w:rFonts w:ascii="Times New Roman" w:hAnsi="Times New Roman" w:cs="Times New Roman"/>
                <w:b w:val="0"/>
                <w:szCs w:val="28"/>
              </w:rPr>
              <w:t xml:space="preserve">0b,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3b, 4a,</w:t>
            </w:r>
            <w:r w:rsidRPr="002D73E3">
              <w:rPr>
                <w:rFonts w:ascii="Times New Roman" w:hAnsi="Times New Roman" w:cs="Times New Roman"/>
                <w:b w:val="0"/>
                <w:szCs w:val="28"/>
              </w:rPr>
              <w:t xml:space="preserve"> 4b, 5a</w:t>
            </w:r>
            <w:r w:rsidR="002A3F67">
              <w:rPr>
                <w:rFonts w:ascii="Times New Roman" w:hAnsi="Times New Roman" w:cs="Times New Roman"/>
                <w:b w:val="0"/>
                <w:szCs w:val="28"/>
              </w:rPr>
              <w:t>,5b</w:t>
            </w:r>
          </w:p>
          <w:p w:rsidR="00B603F5" w:rsidRPr="00793299" w:rsidRDefault="00B603F5" w:rsidP="00B603F5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B603F5" w:rsidRPr="00B7460B" w:rsidTr="004F7C56">
        <w:trPr>
          <w:trHeight w:val="314"/>
        </w:trPr>
        <w:tc>
          <w:tcPr>
            <w:tcW w:w="392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B603F5" w:rsidRPr="00793299" w:rsidRDefault="00B603F5" w:rsidP="00B603F5">
            <w:pPr>
              <w:spacing w:line="720" w:lineRule="auto"/>
              <w:ind w:left="3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793299">
              <w:rPr>
                <w:rFonts w:asciiTheme="minorHAnsi" w:hAnsiTheme="minorHAnsi" w:cstheme="minorHAnsi"/>
                <w:i/>
                <w:szCs w:val="28"/>
              </w:rPr>
              <w:t xml:space="preserve">Środa </w:t>
            </w:r>
          </w:p>
        </w:tc>
        <w:tc>
          <w:tcPr>
            <w:tcW w:w="941" w:type="dxa"/>
            <w:tcBorders>
              <w:left w:val="double" w:sz="12" w:space="0" w:color="auto"/>
            </w:tcBorders>
          </w:tcPr>
          <w:p w:rsidR="00B603F5" w:rsidRPr="00B7460B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9" w:type="dxa"/>
          </w:tcPr>
          <w:p w:rsidR="00B603F5" w:rsidRPr="00B7460B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709" w:type="dxa"/>
          </w:tcPr>
          <w:p w:rsidR="00B603F5" w:rsidRPr="00B7460B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right w:val="double" w:sz="12" w:space="0" w:color="auto"/>
            </w:tcBorders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03F5" w:rsidRPr="00793299" w:rsidRDefault="00B603F5" w:rsidP="00B603F5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708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851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850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709" w:type="dxa"/>
            <w:tcBorders>
              <w:right w:val="double" w:sz="12" w:space="0" w:color="auto"/>
            </w:tcBorders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</w:tr>
      <w:tr w:rsidR="00B603F5" w:rsidRPr="00B7460B" w:rsidTr="004F7C56">
        <w:trPr>
          <w:trHeight w:val="768"/>
        </w:trPr>
        <w:tc>
          <w:tcPr>
            <w:tcW w:w="3924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B603F5" w:rsidRPr="00793299" w:rsidRDefault="00B603F5" w:rsidP="00B603F5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194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B603F5" w:rsidRDefault="00B603F5" w:rsidP="00B603F5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793299">
              <w:rPr>
                <w:rFonts w:ascii="Times New Roman" w:hAnsi="Times New Roman" w:cs="Times New Roman"/>
                <w:b w:val="0"/>
                <w:szCs w:val="28"/>
              </w:rPr>
              <w:t>0a, 1b, 2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a, 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a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 xml:space="preserve">6a, 6b,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7a, 7b, 7c,</w:t>
            </w:r>
          </w:p>
          <w:p w:rsidR="00B603F5" w:rsidRPr="00793299" w:rsidRDefault="00B603F5" w:rsidP="00B603F5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793299">
              <w:rPr>
                <w:rFonts w:ascii="Times New Roman" w:hAnsi="Times New Roman" w:cs="Times New Roman"/>
                <w:b w:val="0"/>
                <w:szCs w:val="28"/>
              </w:rPr>
              <w:t>8a,</w:t>
            </w:r>
            <w:r w:rsidR="006C423B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>8b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,</w:t>
            </w:r>
            <w:r w:rsidR="006C423B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8c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double" w:sz="12" w:space="0" w:color="auto"/>
            </w:tcBorders>
          </w:tcPr>
          <w:p w:rsidR="00B603F5" w:rsidRPr="002D73E3" w:rsidRDefault="00B603F5" w:rsidP="00B603F5">
            <w:pPr>
              <w:spacing w:line="259" w:lineRule="auto"/>
              <w:ind w:left="58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0b, 1a, 4a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, 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4b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, 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5a, 5b</w:t>
            </w:r>
          </w:p>
        </w:tc>
      </w:tr>
      <w:tr w:rsidR="00B603F5" w:rsidRPr="00B7460B" w:rsidTr="004F7C56">
        <w:trPr>
          <w:trHeight w:val="302"/>
        </w:trPr>
        <w:tc>
          <w:tcPr>
            <w:tcW w:w="392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B603F5" w:rsidRPr="00793299" w:rsidRDefault="00B603F5" w:rsidP="00B603F5">
            <w:pPr>
              <w:ind w:left="11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793299">
              <w:rPr>
                <w:rFonts w:asciiTheme="minorHAnsi" w:hAnsiTheme="minorHAnsi" w:cstheme="minorHAnsi"/>
                <w:i/>
                <w:szCs w:val="28"/>
              </w:rPr>
              <w:t xml:space="preserve">Czwartek </w:t>
            </w:r>
          </w:p>
        </w:tc>
        <w:tc>
          <w:tcPr>
            <w:tcW w:w="941" w:type="dxa"/>
            <w:tcBorders>
              <w:left w:val="double" w:sz="12" w:space="0" w:color="auto"/>
            </w:tcBorders>
          </w:tcPr>
          <w:p w:rsidR="00B603F5" w:rsidRPr="00B7460B" w:rsidRDefault="00B603F5" w:rsidP="00B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9" w:type="dxa"/>
          </w:tcPr>
          <w:p w:rsidR="00B603F5" w:rsidRPr="00B7460B" w:rsidRDefault="00B603F5" w:rsidP="00B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709" w:type="dxa"/>
          </w:tcPr>
          <w:p w:rsidR="00B603F5" w:rsidRPr="00B7460B" w:rsidRDefault="00B603F5" w:rsidP="00B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</w:tcPr>
          <w:p w:rsidR="00B603F5" w:rsidRPr="00793299" w:rsidRDefault="00B603F5" w:rsidP="00B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right w:val="double" w:sz="12" w:space="0" w:color="auto"/>
            </w:tcBorders>
          </w:tcPr>
          <w:p w:rsidR="00B603F5" w:rsidRPr="00793299" w:rsidRDefault="00B603F5" w:rsidP="00B6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03F5" w:rsidRPr="00793299" w:rsidRDefault="00B603F5" w:rsidP="00B603F5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708" w:type="dxa"/>
          </w:tcPr>
          <w:p w:rsidR="00B603F5" w:rsidRPr="00793299" w:rsidRDefault="00B603F5" w:rsidP="00B60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851" w:type="dxa"/>
          </w:tcPr>
          <w:p w:rsidR="00B603F5" w:rsidRPr="00793299" w:rsidRDefault="00B603F5" w:rsidP="00B6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850" w:type="dxa"/>
          </w:tcPr>
          <w:p w:rsidR="00B603F5" w:rsidRPr="00793299" w:rsidRDefault="00B603F5" w:rsidP="00B6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709" w:type="dxa"/>
            <w:tcBorders>
              <w:right w:val="double" w:sz="12" w:space="0" w:color="auto"/>
            </w:tcBorders>
          </w:tcPr>
          <w:p w:rsidR="00B603F5" w:rsidRPr="00793299" w:rsidRDefault="00B603F5" w:rsidP="00B603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</w:tr>
      <w:tr w:rsidR="00B603F5" w:rsidRPr="00B7460B" w:rsidTr="006C423B">
        <w:trPr>
          <w:trHeight w:val="825"/>
        </w:trPr>
        <w:tc>
          <w:tcPr>
            <w:tcW w:w="3924" w:type="dxa"/>
            <w:vMerge/>
            <w:tcBorders>
              <w:left w:val="double" w:sz="12" w:space="0" w:color="auto"/>
              <w:right w:val="double" w:sz="12" w:space="0" w:color="auto"/>
            </w:tcBorders>
          </w:tcPr>
          <w:p w:rsidR="00B603F5" w:rsidRPr="00793299" w:rsidRDefault="00B603F5" w:rsidP="00B603F5">
            <w:pPr>
              <w:spacing w:after="160"/>
              <w:ind w:left="0" w:firstLine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5194" w:type="dxa"/>
            <w:gridSpan w:val="7"/>
            <w:tcBorders>
              <w:left w:val="double" w:sz="12" w:space="0" w:color="auto"/>
              <w:right w:val="double" w:sz="12" w:space="0" w:color="auto"/>
            </w:tcBorders>
          </w:tcPr>
          <w:p w:rsidR="00B603F5" w:rsidRDefault="00B603F5" w:rsidP="00B603F5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793299">
              <w:rPr>
                <w:rFonts w:ascii="Times New Roman" w:hAnsi="Times New Roman" w:cs="Times New Roman"/>
                <w:b w:val="0"/>
                <w:szCs w:val="28"/>
              </w:rPr>
              <w:t>0a, 1b, 2a, 3b, 6a,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6b, 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>7a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>,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7b, 7c,</w:t>
            </w:r>
            <w:r w:rsidRPr="00793299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</w:p>
          <w:p w:rsidR="006C423B" w:rsidRPr="008F1ED6" w:rsidRDefault="00B603F5" w:rsidP="006C423B">
            <w:pPr>
              <w:ind w:left="0" w:firstLine="0"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793299">
              <w:rPr>
                <w:rFonts w:ascii="Times New Roman" w:hAnsi="Times New Roman" w:cs="Times New Roman"/>
                <w:b w:val="0"/>
                <w:szCs w:val="28"/>
              </w:rPr>
              <w:t>8a, 8b,</w:t>
            </w:r>
            <w:r w:rsidR="006C423B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8c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right w:val="double" w:sz="12" w:space="0" w:color="auto"/>
            </w:tcBorders>
          </w:tcPr>
          <w:p w:rsidR="00B603F5" w:rsidRPr="00793299" w:rsidRDefault="00B603F5" w:rsidP="00B603F5">
            <w:pPr>
              <w:spacing w:after="16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0b, 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2b, 3a, 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>4a, 4b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>, 5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a, 5b</w:t>
            </w:r>
          </w:p>
        </w:tc>
      </w:tr>
      <w:tr w:rsidR="00B603F5" w:rsidRPr="00B7460B" w:rsidTr="004F7C56">
        <w:trPr>
          <w:trHeight w:val="347"/>
        </w:trPr>
        <w:tc>
          <w:tcPr>
            <w:tcW w:w="3924" w:type="dxa"/>
            <w:vMerge w:val="restart"/>
            <w:tcBorders>
              <w:left w:val="double" w:sz="12" w:space="0" w:color="auto"/>
              <w:right w:val="double" w:sz="12" w:space="0" w:color="auto"/>
            </w:tcBorders>
            <w:shd w:val="clear" w:color="auto" w:fill="D0CECE"/>
          </w:tcPr>
          <w:p w:rsidR="00B603F5" w:rsidRPr="00793299" w:rsidRDefault="00B603F5" w:rsidP="00B603F5">
            <w:pPr>
              <w:spacing w:line="259" w:lineRule="auto"/>
              <w:ind w:left="7" w:firstLine="0"/>
              <w:jc w:val="center"/>
              <w:rPr>
                <w:rFonts w:asciiTheme="minorHAnsi" w:hAnsiTheme="minorHAnsi" w:cstheme="minorHAnsi"/>
                <w:szCs w:val="28"/>
              </w:rPr>
            </w:pPr>
            <w:r w:rsidRPr="00793299">
              <w:rPr>
                <w:rFonts w:asciiTheme="minorHAnsi" w:hAnsiTheme="minorHAnsi" w:cstheme="minorHAnsi"/>
                <w:i/>
                <w:szCs w:val="28"/>
              </w:rPr>
              <w:t xml:space="preserve">Piątek </w:t>
            </w:r>
          </w:p>
        </w:tc>
        <w:tc>
          <w:tcPr>
            <w:tcW w:w="941" w:type="dxa"/>
            <w:tcBorders>
              <w:left w:val="double" w:sz="12" w:space="0" w:color="auto"/>
            </w:tcBorders>
          </w:tcPr>
          <w:p w:rsidR="00B603F5" w:rsidRPr="00B7460B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709" w:type="dxa"/>
          </w:tcPr>
          <w:p w:rsidR="00B603F5" w:rsidRPr="00B7460B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  <w:tc>
          <w:tcPr>
            <w:tcW w:w="709" w:type="dxa"/>
          </w:tcPr>
          <w:p w:rsidR="00B603F5" w:rsidRPr="00B7460B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16"/>
              </w:rPr>
              <w:t>58</w:t>
            </w:r>
          </w:p>
        </w:tc>
        <w:tc>
          <w:tcPr>
            <w:tcW w:w="708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05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08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709" w:type="dxa"/>
            <w:tcBorders>
              <w:top w:val="nil"/>
              <w:right w:val="double" w:sz="12" w:space="0" w:color="auto"/>
            </w:tcBorders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603F5" w:rsidRPr="00793299" w:rsidRDefault="00B603F5" w:rsidP="00B603F5">
            <w:pPr>
              <w:spacing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709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708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45</w:t>
            </w:r>
          </w:p>
        </w:tc>
        <w:tc>
          <w:tcPr>
            <w:tcW w:w="851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50</w:t>
            </w:r>
          </w:p>
        </w:tc>
        <w:tc>
          <w:tcPr>
            <w:tcW w:w="850" w:type="dxa"/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53</w:t>
            </w:r>
          </w:p>
        </w:tc>
        <w:tc>
          <w:tcPr>
            <w:tcW w:w="709" w:type="dxa"/>
            <w:tcBorders>
              <w:right w:val="double" w:sz="12" w:space="0" w:color="auto"/>
            </w:tcBorders>
          </w:tcPr>
          <w:p w:rsidR="00B603F5" w:rsidRPr="00793299" w:rsidRDefault="00B603F5" w:rsidP="00B603F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16"/>
              </w:rPr>
              <w:t>55</w:t>
            </w:r>
          </w:p>
        </w:tc>
      </w:tr>
      <w:tr w:rsidR="00B603F5" w:rsidRPr="00B7460B" w:rsidTr="004F7C56">
        <w:trPr>
          <w:trHeight w:val="673"/>
        </w:trPr>
        <w:tc>
          <w:tcPr>
            <w:tcW w:w="3924" w:type="dxa"/>
            <w:vMerge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603F5" w:rsidRPr="00B7460B" w:rsidRDefault="00B603F5" w:rsidP="00B603F5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94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603F5" w:rsidRPr="00A04184" w:rsidRDefault="00B603F5" w:rsidP="00B603F5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szCs w:val="28"/>
                <w:lang w:val="en-US"/>
              </w:rPr>
            </w:pP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>0a, 1b, 2a, 3b,</w:t>
            </w:r>
            <w:r>
              <w:rPr>
                <w:rFonts w:ascii="Times New Roman" w:eastAsiaTheme="minorHAnsi" w:hAnsi="Times New Roman" w:cs="Times New Roman"/>
                <w:b w:val="0"/>
                <w:color w:val="auto"/>
                <w:szCs w:val="28"/>
                <w:vertAlign w:val="superscript"/>
                <w:lang w:val="en-US"/>
              </w:rPr>
              <w:t xml:space="preserve"> </w:t>
            </w:r>
            <w:r w:rsidR="005B4D71"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>5a, 5b</w:t>
            </w:r>
            <w:r w:rsidR="005B4D71">
              <w:rPr>
                <w:rFonts w:ascii="Times New Roman" w:hAnsi="Times New Roman" w:cs="Times New Roman"/>
                <w:b w:val="0"/>
                <w:bCs/>
                <w:szCs w:val="28"/>
              </w:rPr>
              <w:t>,</w:t>
            </w:r>
            <w:r w:rsidR="005B4D71"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6a, 6b, </w:t>
            </w:r>
            <w:r>
              <w:rPr>
                <w:rFonts w:ascii="Times New Roman" w:hAnsi="Times New Roman" w:cs="Times New Roman"/>
                <w:b w:val="0"/>
                <w:szCs w:val="28"/>
                <w:lang w:val="en-US"/>
              </w:rPr>
              <w:t>7a 7b, 7c,</w:t>
            </w:r>
            <w:r w:rsidRPr="00A04184">
              <w:rPr>
                <w:rFonts w:ascii="Times New Roman" w:hAnsi="Times New Roman" w:cs="Times New Roman"/>
                <w:b w:val="0"/>
                <w:szCs w:val="28"/>
                <w:lang w:val="en-US"/>
              </w:rPr>
              <w:t xml:space="preserve"> 8a, 8b</w:t>
            </w:r>
            <w:r>
              <w:rPr>
                <w:rFonts w:ascii="Times New Roman" w:hAnsi="Times New Roman" w:cs="Times New Roman"/>
                <w:b w:val="0"/>
                <w:szCs w:val="28"/>
                <w:lang w:val="en-US"/>
              </w:rPr>
              <w:t>,8c</w:t>
            </w:r>
          </w:p>
        </w:tc>
        <w:tc>
          <w:tcPr>
            <w:tcW w:w="5386" w:type="dxa"/>
            <w:gridSpan w:val="7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B603F5" w:rsidRPr="00793299" w:rsidRDefault="00B603F5" w:rsidP="005B4D71">
            <w:pPr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 w:val="0"/>
                <w:bCs/>
                <w:szCs w:val="28"/>
              </w:rPr>
            </w:pPr>
            <w:r w:rsidRPr="000258A1">
              <w:rPr>
                <w:rFonts w:ascii="Times New Roman" w:hAnsi="Times New Roman" w:cs="Times New Roman"/>
                <w:b w:val="0"/>
                <w:bCs/>
                <w:szCs w:val="28"/>
                <w:lang w:val="en-US"/>
              </w:rPr>
              <w:t xml:space="preserve"> </w:t>
            </w:r>
            <w:r w:rsidRPr="002D73E3"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0b, 2b, </w:t>
            </w:r>
            <w:r w:rsidRPr="00793299">
              <w:rPr>
                <w:rFonts w:ascii="Times New Roman" w:hAnsi="Times New Roman" w:cs="Times New Roman"/>
                <w:b w:val="0"/>
                <w:bCs/>
                <w:szCs w:val="28"/>
              </w:rPr>
              <w:t>4a, 4b,</w:t>
            </w:r>
            <w:r>
              <w:rPr>
                <w:rFonts w:ascii="Times New Roman" w:hAnsi="Times New Roman" w:cs="Times New Roman"/>
                <w:b w:val="0"/>
                <w:bCs/>
                <w:szCs w:val="28"/>
              </w:rPr>
              <w:t xml:space="preserve"> </w:t>
            </w:r>
            <w:r w:rsidR="005B4D71">
              <w:rPr>
                <w:rFonts w:ascii="Times New Roman" w:hAnsi="Times New Roman" w:cs="Times New Roman"/>
                <w:b w:val="0"/>
                <w:bCs/>
                <w:szCs w:val="28"/>
              </w:rPr>
              <w:t>5b</w:t>
            </w:r>
          </w:p>
        </w:tc>
      </w:tr>
    </w:tbl>
    <w:p w:rsidR="000F6247" w:rsidRDefault="000F6247" w:rsidP="000F6247">
      <w:pPr>
        <w:spacing w:after="34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0F6247" w:rsidRDefault="000F6247" w:rsidP="000F6247">
      <w:pPr>
        <w:spacing w:after="34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0F6247" w:rsidRPr="000F6247" w:rsidRDefault="000F6247" w:rsidP="006C423B">
      <w:pPr>
        <w:spacing w:after="34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SG1 – </w:t>
      </w:r>
      <w:r w:rsidR="000258A1">
        <w:rPr>
          <w:rFonts w:asciiTheme="minorHAnsi" w:hAnsiTheme="minorHAnsi" w:cstheme="minorHAnsi"/>
          <w:sz w:val="24"/>
          <w:szCs w:val="24"/>
        </w:rPr>
        <w:t>przystanek przy Stacji Gazowej</w:t>
      </w:r>
    </w:p>
    <w:p w:rsidR="000F6247" w:rsidRPr="000F6247" w:rsidRDefault="000F6247" w:rsidP="006C423B">
      <w:pPr>
        <w:spacing w:after="34"/>
        <w:ind w:firstLine="698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R </w:t>
      </w:r>
      <w:proofErr w:type="spellStart"/>
      <w:r w:rsidRPr="000F6247">
        <w:rPr>
          <w:rFonts w:asciiTheme="minorHAnsi" w:hAnsiTheme="minorHAnsi" w:cstheme="minorHAnsi"/>
          <w:sz w:val="24"/>
          <w:szCs w:val="24"/>
        </w:rPr>
        <w:t>Sz</w:t>
      </w:r>
      <w:proofErr w:type="spellEnd"/>
      <w:r w:rsidRPr="000F6247">
        <w:rPr>
          <w:rFonts w:asciiTheme="minorHAnsi" w:hAnsiTheme="minorHAnsi" w:cstheme="minorHAnsi"/>
          <w:sz w:val="24"/>
          <w:szCs w:val="24"/>
        </w:rPr>
        <w:t xml:space="preserve"> – Rajec Szlachecki 22 (Kędzierskiego)</w:t>
      </w:r>
    </w:p>
    <w:p w:rsidR="000F6247" w:rsidRPr="000F6247" w:rsidRDefault="000F6247" w:rsidP="006C423B">
      <w:pPr>
        <w:spacing w:after="34"/>
        <w:ind w:firstLine="698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R – </w:t>
      </w:r>
      <w:r w:rsidR="00A42CDA">
        <w:rPr>
          <w:rFonts w:asciiTheme="minorHAnsi" w:hAnsiTheme="minorHAnsi" w:cstheme="minorHAnsi"/>
          <w:sz w:val="24"/>
          <w:szCs w:val="24"/>
        </w:rPr>
        <w:t xml:space="preserve">1. </w:t>
      </w:r>
      <w:r w:rsidRPr="000F6247">
        <w:rPr>
          <w:rFonts w:asciiTheme="minorHAnsi" w:hAnsiTheme="minorHAnsi" w:cstheme="minorHAnsi"/>
          <w:sz w:val="24"/>
          <w:szCs w:val="24"/>
        </w:rPr>
        <w:t xml:space="preserve">Rajec </w:t>
      </w:r>
      <w:r w:rsidR="00A42CDA">
        <w:rPr>
          <w:rFonts w:asciiTheme="minorHAnsi" w:hAnsiTheme="minorHAnsi" w:cstheme="minorHAnsi"/>
          <w:sz w:val="24"/>
          <w:szCs w:val="24"/>
        </w:rPr>
        <w:t xml:space="preserve">obok P. </w:t>
      </w:r>
      <w:proofErr w:type="spellStart"/>
      <w:r w:rsidR="00A42CDA">
        <w:rPr>
          <w:rFonts w:asciiTheme="minorHAnsi" w:hAnsiTheme="minorHAnsi" w:cstheme="minorHAnsi"/>
          <w:sz w:val="24"/>
          <w:szCs w:val="24"/>
        </w:rPr>
        <w:t>Hajdrowskich</w:t>
      </w:r>
      <w:proofErr w:type="spellEnd"/>
      <w:r w:rsidR="00A42CDA">
        <w:rPr>
          <w:rFonts w:asciiTheme="minorHAnsi" w:hAnsiTheme="minorHAnsi" w:cstheme="minorHAnsi"/>
          <w:sz w:val="24"/>
          <w:szCs w:val="24"/>
        </w:rPr>
        <w:t xml:space="preserve">,  2.Rajec obok P. Lewandowskich, </w:t>
      </w:r>
      <w:r w:rsidR="00FD75B6">
        <w:rPr>
          <w:rFonts w:asciiTheme="minorHAnsi" w:hAnsiTheme="minorHAnsi" w:cstheme="minorHAnsi"/>
          <w:sz w:val="24"/>
          <w:szCs w:val="24"/>
        </w:rPr>
        <w:t>3.</w:t>
      </w:r>
      <w:r w:rsidR="00A42CDA">
        <w:rPr>
          <w:rFonts w:asciiTheme="minorHAnsi" w:hAnsiTheme="minorHAnsi" w:cstheme="minorHAnsi"/>
          <w:sz w:val="24"/>
          <w:szCs w:val="24"/>
        </w:rPr>
        <w:t>Rajec przystanek za wiaduktem</w:t>
      </w:r>
    </w:p>
    <w:p w:rsidR="000F6247" w:rsidRPr="000F6247" w:rsidRDefault="000F6247" w:rsidP="006C423B">
      <w:pPr>
        <w:spacing w:after="34"/>
        <w:ind w:firstLine="698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 xml:space="preserve">L – Lasowice </w:t>
      </w:r>
      <w:r w:rsidR="00A42CDA">
        <w:rPr>
          <w:rFonts w:asciiTheme="minorHAnsi" w:hAnsiTheme="minorHAnsi" w:cstheme="minorHAnsi"/>
          <w:sz w:val="24"/>
          <w:szCs w:val="24"/>
        </w:rPr>
        <w:t>1 przystanek p</w:t>
      </w:r>
      <w:r w:rsidR="00FD75B6">
        <w:rPr>
          <w:rFonts w:asciiTheme="minorHAnsi" w:hAnsiTheme="minorHAnsi" w:cstheme="minorHAnsi"/>
          <w:sz w:val="24"/>
          <w:szCs w:val="24"/>
        </w:rPr>
        <w:t>o stronie</w:t>
      </w:r>
      <w:r w:rsidR="00A42CDA">
        <w:rPr>
          <w:rFonts w:asciiTheme="minorHAnsi" w:hAnsiTheme="minorHAnsi" w:cstheme="minorHAnsi"/>
          <w:sz w:val="24"/>
          <w:szCs w:val="24"/>
        </w:rPr>
        <w:t xml:space="preserve"> stacji gazowej,  Lasowice 2 palety</w:t>
      </w:r>
      <w:r w:rsidR="00FD75B6">
        <w:rPr>
          <w:rFonts w:asciiTheme="minorHAnsi" w:hAnsiTheme="minorHAnsi" w:cstheme="minorHAnsi"/>
          <w:sz w:val="24"/>
          <w:szCs w:val="24"/>
        </w:rPr>
        <w:t xml:space="preserve"> </w:t>
      </w:r>
      <w:r w:rsidR="00A42CDA">
        <w:rPr>
          <w:rFonts w:asciiTheme="minorHAnsi" w:hAnsiTheme="minorHAnsi" w:cstheme="minorHAnsi"/>
          <w:sz w:val="24"/>
          <w:szCs w:val="24"/>
        </w:rPr>
        <w:t>(</w:t>
      </w:r>
      <w:r w:rsidR="00FD75B6">
        <w:rPr>
          <w:rFonts w:asciiTheme="minorHAnsi" w:hAnsiTheme="minorHAnsi" w:cstheme="minorHAnsi"/>
          <w:sz w:val="24"/>
          <w:szCs w:val="24"/>
        </w:rPr>
        <w:t>P</w:t>
      </w:r>
      <w:r w:rsidR="00A42CDA">
        <w:rPr>
          <w:rFonts w:asciiTheme="minorHAnsi" w:hAnsiTheme="minorHAnsi" w:cstheme="minorHAnsi"/>
          <w:sz w:val="24"/>
          <w:szCs w:val="24"/>
        </w:rPr>
        <w:t>. Bińkowscy)</w:t>
      </w:r>
    </w:p>
    <w:p w:rsidR="000F6247" w:rsidRPr="000F6247" w:rsidRDefault="000F6247" w:rsidP="006C423B">
      <w:pPr>
        <w:ind w:firstLine="698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>SS – Sadków obok domu Państwa Sikorów</w:t>
      </w:r>
    </w:p>
    <w:p w:rsidR="000F6247" w:rsidRPr="000F6247" w:rsidRDefault="000F6247" w:rsidP="006C423B">
      <w:pPr>
        <w:ind w:firstLine="698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>S – Sadków</w:t>
      </w:r>
      <w:r w:rsidR="003C19A6">
        <w:rPr>
          <w:rFonts w:asciiTheme="minorHAnsi" w:hAnsiTheme="minorHAnsi" w:cstheme="minorHAnsi"/>
          <w:sz w:val="24"/>
          <w:szCs w:val="24"/>
        </w:rPr>
        <w:t xml:space="preserve"> </w:t>
      </w:r>
      <w:r w:rsidR="00A42CDA">
        <w:rPr>
          <w:rFonts w:asciiTheme="minorHAnsi" w:hAnsiTheme="minorHAnsi" w:cstheme="minorHAnsi"/>
          <w:sz w:val="24"/>
          <w:szCs w:val="24"/>
        </w:rPr>
        <w:t xml:space="preserve"> końcowy 14</w:t>
      </w:r>
    </w:p>
    <w:p w:rsidR="000F6247" w:rsidRPr="000F6247" w:rsidRDefault="000F6247" w:rsidP="006C423B">
      <w:pPr>
        <w:ind w:firstLine="698"/>
        <w:jc w:val="both"/>
        <w:rPr>
          <w:rFonts w:asciiTheme="minorHAnsi" w:hAnsiTheme="minorHAnsi" w:cstheme="minorHAnsi"/>
          <w:sz w:val="24"/>
          <w:szCs w:val="24"/>
        </w:rPr>
      </w:pPr>
      <w:r w:rsidRPr="000F6247">
        <w:rPr>
          <w:rFonts w:asciiTheme="minorHAnsi" w:hAnsiTheme="minorHAnsi" w:cstheme="minorHAnsi"/>
          <w:sz w:val="24"/>
          <w:szCs w:val="24"/>
        </w:rPr>
        <w:t>SG2 – Sadków Górki</w:t>
      </w:r>
      <w:r w:rsidR="00A42CDA">
        <w:rPr>
          <w:rFonts w:asciiTheme="minorHAnsi" w:hAnsiTheme="minorHAnsi" w:cstheme="minorHAnsi"/>
          <w:sz w:val="24"/>
          <w:szCs w:val="24"/>
        </w:rPr>
        <w:t xml:space="preserve"> 1 ul. Szafirowa, 2 ul. Platynowa. 3 ul. Niklowa (przy kapliczce)</w:t>
      </w:r>
    </w:p>
    <w:p w:rsidR="000F6247" w:rsidRDefault="000F6247" w:rsidP="000F6247">
      <w:pPr>
        <w:spacing w:line="259" w:lineRule="auto"/>
        <w:ind w:left="708" w:firstLine="708"/>
        <w:rPr>
          <w:rFonts w:asciiTheme="minorHAnsi" w:hAnsiTheme="minorHAnsi" w:cstheme="minorHAnsi"/>
          <w:sz w:val="18"/>
          <w:szCs w:val="18"/>
        </w:rPr>
      </w:pPr>
    </w:p>
    <w:p w:rsidR="008D7ED3" w:rsidRPr="00FF1489" w:rsidRDefault="008D7ED3" w:rsidP="000F6247">
      <w:pPr>
        <w:spacing w:line="259" w:lineRule="auto"/>
        <w:ind w:left="708" w:firstLine="708"/>
        <w:rPr>
          <w:rFonts w:asciiTheme="minorHAnsi" w:hAnsiTheme="minorHAnsi" w:cstheme="minorHAnsi"/>
          <w:sz w:val="22"/>
        </w:rPr>
      </w:pPr>
    </w:p>
    <w:p w:rsidR="00793299" w:rsidRDefault="00793299" w:rsidP="00793299">
      <w:pPr>
        <w:ind w:left="2119"/>
        <w:rPr>
          <w:rFonts w:ascii="Arial" w:hAnsi="Arial" w:cs="Arial"/>
          <w:sz w:val="22"/>
          <w:u w:val="single"/>
        </w:rPr>
      </w:pPr>
    </w:p>
    <w:p w:rsidR="00115447" w:rsidRPr="00FF1489" w:rsidRDefault="00115447" w:rsidP="00793299">
      <w:pPr>
        <w:ind w:left="2119"/>
        <w:rPr>
          <w:rFonts w:ascii="Arial" w:hAnsi="Arial" w:cs="Arial"/>
          <w:sz w:val="22"/>
          <w:u w:val="single"/>
        </w:rPr>
      </w:pPr>
    </w:p>
    <w:p w:rsidR="00115447" w:rsidRDefault="00115447" w:rsidP="00793299">
      <w:pPr>
        <w:jc w:val="center"/>
        <w:rPr>
          <w:rFonts w:ascii="Arial" w:hAnsi="Arial" w:cs="Arial"/>
          <w:sz w:val="36"/>
          <w:szCs w:val="36"/>
        </w:rPr>
      </w:pPr>
    </w:p>
    <w:p w:rsidR="00F80074" w:rsidRPr="00115447" w:rsidRDefault="001E57D3" w:rsidP="00793299">
      <w:pPr>
        <w:jc w:val="center"/>
        <w:rPr>
          <w:rFonts w:ascii="Arial" w:hAnsi="Arial" w:cs="Arial"/>
          <w:sz w:val="36"/>
          <w:szCs w:val="36"/>
        </w:rPr>
      </w:pPr>
      <w:r w:rsidRPr="00115447">
        <w:rPr>
          <w:rFonts w:ascii="Arial" w:hAnsi="Arial" w:cs="Arial"/>
          <w:sz w:val="36"/>
          <w:szCs w:val="36"/>
        </w:rPr>
        <w:t>Odwóz</w:t>
      </w:r>
      <w:r w:rsidR="008D7ED3" w:rsidRPr="00115447">
        <w:rPr>
          <w:rFonts w:ascii="Arial" w:hAnsi="Arial" w:cs="Arial"/>
          <w:sz w:val="36"/>
          <w:szCs w:val="36"/>
        </w:rPr>
        <w:t xml:space="preserve"> uczniów</w:t>
      </w:r>
      <w:r w:rsidR="00A04184" w:rsidRPr="00115447">
        <w:rPr>
          <w:rFonts w:ascii="Arial" w:eastAsia="Arial" w:hAnsi="Arial" w:cs="Arial"/>
          <w:sz w:val="36"/>
          <w:szCs w:val="36"/>
        </w:rPr>
        <w:t xml:space="preserve"> uprawnionych </w:t>
      </w:r>
      <w:r w:rsidR="003C19A6">
        <w:rPr>
          <w:rFonts w:ascii="Arial" w:eastAsia="Arial" w:hAnsi="Arial" w:cs="Arial"/>
          <w:sz w:val="36"/>
          <w:szCs w:val="36"/>
        </w:rPr>
        <w:t>i z biletem miesięcznym</w:t>
      </w:r>
    </w:p>
    <w:p w:rsidR="00793299" w:rsidRPr="00793299" w:rsidRDefault="00793299" w:rsidP="00793299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4846" w:type="pct"/>
        <w:tblLook w:val="04A0"/>
      </w:tblPr>
      <w:tblGrid>
        <w:gridCol w:w="1723"/>
        <w:gridCol w:w="5048"/>
        <w:gridCol w:w="4252"/>
        <w:gridCol w:w="4110"/>
      </w:tblGrid>
      <w:tr w:rsidR="00FF1489" w:rsidRPr="00F80074" w:rsidTr="00C035BF">
        <w:trPr>
          <w:trHeight w:val="835"/>
        </w:trPr>
        <w:tc>
          <w:tcPr>
            <w:tcW w:w="569" w:type="pct"/>
            <w:tcBorders>
              <w:top w:val="double" w:sz="12" w:space="0" w:color="auto"/>
              <w:left w:val="double" w:sz="12" w:space="0" w:color="auto"/>
            </w:tcBorders>
            <w:shd w:val="clear" w:color="auto" w:fill="D0CECE" w:themeFill="background2" w:themeFillShade="E6"/>
          </w:tcPr>
          <w:p w:rsidR="00FB42E3" w:rsidRDefault="00514A40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514A40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2"/>
              </w:rPr>
              <w:pict>
                <v:line id="Łącznik prosty 4" o:spid="_x0000_s1026" style="position:absolute;z-index:251659264;visibility:visible" from="-5.65pt,0" to="79.1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" strokecolor="windowText" strokeweight=".5pt">
                  <v:stroke joinstyle="miter"/>
                  <o:lock v:ext="edit" shapetype="f"/>
                </v:line>
              </w:pict>
            </w:r>
          </w:p>
          <w:p w:rsidR="00FB42E3" w:rsidRPr="00F80074" w:rsidRDefault="00115447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 xml:space="preserve">           </w:t>
            </w:r>
            <w:r w:rsidR="00FB42E3"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 xml:space="preserve">Godziny                              </w:t>
            </w:r>
          </w:p>
          <w:p w:rsidR="00FB42E3" w:rsidRPr="00F80074" w:rsidRDefault="00FB42E3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</w:p>
          <w:p w:rsidR="00FB42E3" w:rsidRPr="00F80074" w:rsidRDefault="00FB42E3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</w:p>
          <w:p w:rsidR="00FB42E3" w:rsidRPr="00F80074" w:rsidRDefault="00FB42E3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>Dni</w:t>
            </w:r>
          </w:p>
          <w:p w:rsidR="00FB42E3" w:rsidRPr="00F80074" w:rsidRDefault="00FB42E3" w:rsidP="00A53332">
            <w:pPr>
              <w:ind w:left="0" w:firstLine="0"/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000000" w:themeColor="text1"/>
                <w:sz w:val="24"/>
                <w:szCs w:val="24"/>
              </w:rPr>
              <w:t>tygodnia</w:t>
            </w:r>
          </w:p>
        </w:tc>
        <w:tc>
          <w:tcPr>
            <w:tcW w:w="1668" w:type="pct"/>
            <w:tcBorders>
              <w:top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2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405" w:type="pc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13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40</w:t>
            </w:r>
          </w:p>
        </w:tc>
        <w:tc>
          <w:tcPr>
            <w:tcW w:w="1358" w:type="pc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</w:pPr>
          </w:p>
          <w:p w:rsidR="00FB42E3" w:rsidRPr="00F80074" w:rsidRDefault="00FB42E3" w:rsidP="00A53332">
            <w:pPr>
              <w:ind w:left="0" w:firstLine="0"/>
              <w:jc w:val="center"/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</w:pPr>
            <w:r w:rsidRPr="00F80074"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</w:rPr>
              <w:t>16</w:t>
            </w:r>
            <w:r>
              <w:rPr>
                <w:rFonts w:ascii="Arial" w:eastAsia="Arial" w:hAnsi="Arial" w:cs="Arial"/>
                <w:noProof/>
                <w:color w:val="000000" w:themeColor="text1"/>
                <w:sz w:val="36"/>
                <w:szCs w:val="36"/>
                <w:vertAlign w:val="superscript"/>
              </w:rPr>
              <w:t>30</w:t>
            </w:r>
          </w:p>
        </w:tc>
      </w:tr>
      <w:tr w:rsidR="00FF1489" w:rsidRPr="00F80074" w:rsidTr="00C035BF">
        <w:trPr>
          <w:trHeight w:val="940"/>
        </w:trPr>
        <w:tc>
          <w:tcPr>
            <w:tcW w:w="569" w:type="pct"/>
            <w:tcBorders>
              <w:left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Poniedziałek</w:t>
            </w:r>
          </w:p>
        </w:tc>
        <w:tc>
          <w:tcPr>
            <w:tcW w:w="1668" w:type="pct"/>
            <w:tcBorders>
              <w:right w:val="double" w:sz="12" w:space="0" w:color="auto"/>
            </w:tcBorders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 1a, 2b,</w:t>
            </w:r>
            <w:r w:rsidR="005A1D31" w:rsidRPr="002D73E3">
              <w:rPr>
                <w:rFonts w:ascii="Times New Roman" w:hAnsi="Times New Roman" w:cs="Times New Roman"/>
                <w:b w:val="0"/>
                <w:bCs/>
                <w:color w:val="FF0000"/>
                <w:szCs w:val="28"/>
              </w:rPr>
              <w:t xml:space="preserve"> </w:t>
            </w:r>
            <w:r w:rsidR="005A1D31" w:rsidRP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 xml:space="preserve">3a,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6a, 6b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odwóz</w:t>
            </w:r>
          </w:p>
          <w:p w:rsidR="00FB42E3" w:rsidRPr="00E65DB2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FF0000"/>
                <w:szCs w:val="28"/>
              </w:rPr>
            </w:pPr>
          </w:p>
        </w:tc>
        <w:tc>
          <w:tcPr>
            <w:tcW w:w="1405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E65DB2" w:rsidRDefault="004F7C56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a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</w:t>
            </w:r>
            <w:r w:rsidR="007F1B18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7c,</w:t>
            </w:r>
            <w:r w:rsidR="00FB42E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8a, 8b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,8c</w:t>
            </w:r>
          </w:p>
        </w:tc>
        <w:tc>
          <w:tcPr>
            <w:tcW w:w="1358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0b, 1b, 2a, 3b, 4a, 4b, 5a, </w:t>
            </w:r>
            <w:r w:rsidR="007F1B18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5b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,7b</w:t>
            </w:r>
          </w:p>
        </w:tc>
      </w:tr>
      <w:tr w:rsidR="00FF1489" w:rsidRPr="000258A1" w:rsidTr="00C035BF">
        <w:trPr>
          <w:trHeight w:val="940"/>
        </w:trPr>
        <w:tc>
          <w:tcPr>
            <w:tcW w:w="569" w:type="pct"/>
            <w:tcBorders>
              <w:left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Wtorek</w:t>
            </w:r>
          </w:p>
        </w:tc>
        <w:tc>
          <w:tcPr>
            <w:tcW w:w="1668" w:type="pct"/>
            <w:tcBorders>
              <w:right w:val="double" w:sz="12" w:space="0" w:color="auto"/>
            </w:tcBorders>
          </w:tcPr>
          <w:p w:rsidR="00FB42E3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1a,</w:t>
            </w:r>
            <w:r w:rsidR="0049429F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2b,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3a</w:t>
            </w:r>
            <w:r w:rsidR="007F1B18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,</w:t>
            </w:r>
            <w:r w:rsidR="007F1B18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6b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odwóz</w:t>
            </w:r>
          </w:p>
          <w:p w:rsidR="00FB42E3" w:rsidRPr="00E65DB2" w:rsidRDefault="002A3F67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1b, 2a</w:t>
            </w:r>
            <w:r w:rsidRPr="003E4867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 xml:space="preserve"> </w:t>
            </w:r>
            <w:r w:rsidRPr="003E4867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dowóz</w:t>
            </w:r>
          </w:p>
        </w:tc>
        <w:tc>
          <w:tcPr>
            <w:tcW w:w="1405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6a, 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7a, 8a,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8b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8c</w:t>
            </w:r>
          </w:p>
        </w:tc>
        <w:tc>
          <w:tcPr>
            <w:tcW w:w="1358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0258A1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</w:pP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0b, 1b, 2a, 3b</w:t>
            </w:r>
            <w:r w:rsidR="004F7C56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,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4a, 4b, 5a,</w:t>
            </w:r>
            <w:r w:rsidR="007F1B18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5b,</w:t>
            </w:r>
            <w:r w:rsidR="004F7C56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7b, </w:t>
            </w:r>
            <w:r w:rsidR="007F1B18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7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b</w:t>
            </w:r>
          </w:p>
        </w:tc>
      </w:tr>
      <w:tr w:rsidR="00FF1489" w:rsidRPr="000258A1" w:rsidTr="00C035BF">
        <w:trPr>
          <w:trHeight w:val="940"/>
        </w:trPr>
        <w:tc>
          <w:tcPr>
            <w:tcW w:w="569" w:type="pct"/>
            <w:tcBorders>
              <w:left w:val="double" w:sz="12" w:space="0" w:color="auto"/>
            </w:tcBorders>
            <w:shd w:val="clear" w:color="auto" w:fill="D0CECE" w:themeFill="background2" w:themeFillShade="E6"/>
          </w:tcPr>
          <w:p w:rsidR="00FB42E3" w:rsidRPr="000258A1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  <w:lang w:val="en-US"/>
              </w:rPr>
            </w:pPr>
          </w:p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Środa</w:t>
            </w:r>
          </w:p>
        </w:tc>
        <w:tc>
          <w:tcPr>
            <w:tcW w:w="1668" w:type="pct"/>
            <w:tcBorders>
              <w:right w:val="double" w:sz="12" w:space="0" w:color="auto"/>
            </w:tcBorders>
          </w:tcPr>
          <w:p w:rsidR="00FB42E3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</w:t>
            </w:r>
            <w:r w:rsidR="005A1D31" w:rsidRP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>1b,</w:t>
            </w:r>
            <w:r w:rsid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 xml:space="preserve"> </w:t>
            </w:r>
            <w:r w:rsidR="00970340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>2a, 3a,</w:t>
            </w:r>
            <w:r w:rsidR="005A1D31" w:rsidRP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 xml:space="preserve"> </w:t>
            </w:r>
            <w:r w:rsidR="00970340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>6a,</w:t>
            </w:r>
            <w:r w:rsidR="005A1D31" w:rsidRPr="005A1D31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 xml:space="preserve"> </w:t>
            </w:r>
            <w:r w:rsidR="00970340">
              <w:rPr>
                <w:rFonts w:ascii="Times New Roman" w:hAnsi="Times New Roman" w:cs="Times New Roman"/>
                <w:b w:val="0"/>
                <w:bCs/>
                <w:color w:val="auto"/>
                <w:szCs w:val="28"/>
              </w:rPr>
              <w:t>7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b odwóz</w:t>
            </w:r>
          </w:p>
          <w:p w:rsidR="00FB42E3" w:rsidRPr="004D1CCE" w:rsidRDefault="00970340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2</w:t>
            </w:r>
            <w:r w:rsidR="00FB42E3" w:rsidRPr="003E4867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 xml:space="preserve">b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 xml:space="preserve">,3b </w:t>
            </w:r>
            <w:r w:rsidR="00FB42E3" w:rsidRPr="003E4867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dowóz</w:t>
            </w:r>
          </w:p>
        </w:tc>
        <w:tc>
          <w:tcPr>
            <w:tcW w:w="1405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F80074" w:rsidRDefault="00970340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0a, </w:t>
            </w:r>
            <w:r w:rsidR="00FB42E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6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b</w:t>
            </w:r>
            <w:r w:rsidR="00FB42E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7a, 7b</w:t>
            </w:r>
            <w:r w:rsidR="004F7C56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 w:rsidR="007F1B18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7c, </w:t>
            </w:r>
            <w:r w:rsidR="00FB42E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8a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 w:rsidR="00FB42E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8b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,8c</w:t>
            </w:r>
          </w:p>
        </w:tc>
        <w:tc>
          <w:tcPr>
            <w:tcW w:w="1358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0258A1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  <w:lang w:val="en-US"/>
              </w:rPr>
            </w:pP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0b, 1a, 2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b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,</w:t>
            </w:r>
            <w:r w:rsidR="002D73E3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3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b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,</w:t>
            </w:r>
            <w:r w:rsidR="002D73E3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4a,</w:t>
            </w:r>
            <w:r w:rsidR="002D73E3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 </w:t>
            </w:r>
            <w:r w:rsidR="007F1B18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4</w:t>
            </w:r>
            <w:r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 xml:space="preserve">b, 5a, </w:t>
            </w:r>
            <w:r w:rsidR="007F1B18" w:rsidRPr="000258A1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lang w:val="en-US"/>
              </w:rPr>
              <w:t>5b</w:t>
            </w:r>
          </w:p>
        </w:tc>
      </w:tr>
      <w:tr w:rsidR="00FF1489" w:rsidRPr="00F80074" w:rsidTr="00C035BF">
        <w:trPr>
          <w:trHeight w:val="940"/>
        </w:trPr>
        <w:tc>
          <w:tcPr>
            <w:tcW w:w="569" w:type="pct"/>
            <w:tcBorders>
              <w:left w:val="double" w:sz="12" w:space="0" w:color="auto"/>
            </w:tcBorders>
            <w:shd w:val="clear" w:color="auto" w:fill="D0CECE" w:themeFill="background2" w:themeFillShade="E6"/>
          </w:tcPr>
          <w:p w:rsidR="00FB42E3" w:rsidRPr="000258A1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  <w:lang w:val="en-US"/>
              </w:rPr>
            </w:pPr>
          </w:p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Czwartek</w:t>
            </w:r>
          </w:p>
        </w:tc>
        <w:tc>
          <w:tcPr>
            <w:tcW w:w="1668" w:type="pct"/>
            <w:tcBorders>
              <w:bottom w:val="single" w:sz="4" w:space="0" w:color="auto"/>
              <w:right w:val="double" w:sz="12" w:space="0" w:color="auto"/>
            </w:tcBorders>
          </w:tcPr>
          <w:p w:rsidR="00FB42E3" w:rsidRDefault="00970340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0a,</w:t>
            </w:r>
            <w:r w:rsidR="00FB42E3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1b, 2a, 3b,</w:t>
            </w:r>
            <w:r w:rsidR="002D73E3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</w:t>
            </w:r>
            <w:r w:rsidR="00FB42E3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6a,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6b, </w:t>
            </w:r>
            <w:r w:rsidR="00FB42E3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odwóz </w:t>
            </w:r>
          </w:p>
          <w:p w:rsidR="00FB42E3" w:rsidRPr="004D1CCE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</w:pPr>
            <w:r w:rsidRPr="004D1CCE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1a</w:t>
            </w:r>
            <w:r w:rsidR="00970340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 xml:space="preserve"> </w:t>
            </w:r>
            <w:r w:rsidRPr="004D1CCE"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 xml:space="preserve"> dowóz</w:t>
            </w:r>
          </w:p>
        </w:tc>
        <w:tc>
          <w:tcPr>
            <w:tcW w:w="1405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F80074" w:rsidRDefault="002A3F67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0a,</w:t>
            </w:r>
            <w:r w:rsidR="00FB42E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6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b</w:t>
            </w:r>
            <w:r w:rsidR="00FB42E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7a, </w:t>
            </w:r>
            <w:r w:rsidR="004F7C56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7b, 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7c, 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8a, </w:t>
            </w:r>
            <w:r w:rsidR="00FB42E3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8b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8c </w:t>
            </w:r>
          </w:p>
        </w:tc>
        <w:tc>
          <w:tcPr>
            <w:tcW w:w="1358" w:type="pct"/>
            <w:tcBorders>
              <w:left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spacing w:after="172"/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0b, 1a, 2b, 3a, 4a, 4b, 5a,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5b</w:t>
            </w:r>
          </w:p>
        </w:tc>
      </w:tr>
      <w:tr w:rsidR="00FF1489" w:rsidRPr="00F80074" w:rsidTr="00C035BF">
        <w:trPr>
          <w:trHeight w:val="1257"/>
        </w:trPr>
        <w:tc>
          <w:tcPr>
            <w:tcW w:w="569" w:type="pct"/>
            <w:tcBorders>
              <w:left w:val="double" w:sz="12" w:space="0" w:color="auto"/>
              <w:bottom w:val="double" w:sz="12" w:space="0" w:color="auto"/>
            </w:tcBorders>
            <w:shd w:val="clear" w:color="auto" w:fill="D0CECE" w:themeFill="background2" w:themeFillShade="E6"/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</w:p>
          <w:p w:rsidR="00FB42E3" w:rsidRPr="00F80074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</w:pPr>
            <w:r w:rsidRPr="00F80074">
              <w:rPr>
                <w:rFonts w:asciiTheme="minorHAnsi" w:eastAsiaTheme="minorHAnsi" w:hAnsiTheme="minorHAnsi" w:cstheme="minorBidi"/>
                <w:i/>
                <w:color w:val="auto"/>
                <w:szCs w:val="28"/>
              </w:rPr>
              <w:t>Piątek</w:t>
            </w:r>
          </w:p>
        </w:tc>
        <w:tc>
          <w:tcPr>
            <w:tcW w:w="1668" w:type="pct"/>
            <w:tcBorders>
              <w:bottom w:val="double" w:sz="12" w:space="0" w:color="auto"/>
              <w:right w:val="double" w:sz="12" w:space="0" w:color="auto"/>
            </w:tcBorders>
          </w:tcPr>
          <w:p w:rsidR="00FB42E3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0</w:t>
            </w:r>
            <w:r w:rsidR="00970340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a,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1b, </w:t>
            </w:r>
            <w:r w:rsidR="005A1D31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2a,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3b, 6</w:t>
            </w:r>
            <w:r w:rsidR="00970340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a, 6b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, </w:t>
            </w:r>
            <w:r w:rsidR="00970340"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>7b,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Cs w:val="28"/>
              </w:rPr>
              <w:t xml:space="preserve"> odwóz</w:t>
            </w:r>
          </w:p>
          <w:p w:rsidR="00FB42E3" w:rsidRPr="00FD1CC3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i/>
                <w:color w:val="FF0000"/>
                <w:szCs w:val="28"/>
              </w:rPr>
              <w:t>1a, 3a dowóz</w:t>
            </w:r>
          </w:p>
        </w:tc>
        <w:tc>
          <w:tcPr>
            <w:tcW w:w="1405" w:type="pct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</w:t>
            </w:r>
            <w:r w:rsidR="004F7C56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a</w:t>
            </w:r>
            <w:r w:rsidR="004F7C56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</w:t>
            </w:r>
            <w:r w:rsidR="002A3F67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7b,</w:t>
            </w:r>
            <w:r w:rsidR="004F7C56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7c,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 8a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8b</w:t>
            </w:r>
            <w:r w:rsidR="00970340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, 8c</w:t>
            </w:r>
          </w:p>
        </w:tc>
        <w:tc>
          <w:tcPr>
            <w:tcW w:w="1358" w:type="pct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B42E3" w:rsidRPr="00F80074" w:rsidRDefault="00FB42E3" w:rsidP="00A53332">
            <w:pPr>
              <w:tabs>
                <w:tab w:val="left" w:pos="195"/>
              </w:tabs>
              <w:ind w:left="0" w:firstLine="0"/>
              <w:jc w:val="center"/>
              <w:rPr>
                <w:rFonts w:asciiTheme="minorHAnsi" w:eastAsiaTheme="minorHAnsi" w:hAnsiTheme="minorHAnsi" w:cstheme="minorBidi"/>
                <w:b w:val="0"/>
                <w:color w:val="auto"/>
                <w:szCs w:val="28"/>
                <w:vertAlign w:val="superscript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0b, 1a, 2b, 3a, 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a, 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4b, 5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 xml:space="preserve">a, </w:t>
            </w:r>
            <w:r w:rsidR="00BF5C0D"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5</w:t>
            </w:r>
            <w:r>
              <w:rPr>
                <w:rFonts w:asciiTheme="minorHAnsi" w:eastAsiaTheme="minorHAnsi" w:hAnsiTheme="minorHAnsi" w:cstheme="minorBidi"/>
                <w:b w:val="0"/>
                <w:color w:val="auto"/>
                <w:szCs w:val="28"/>
              </w:rPr>
              <w:t>b</w:t>
            </w:r>
          </w:p>
        </w:tc>
      </w:tr>
    </w:tbl>
    <w:p w:rsidR="00793299" w:rsidRDefault="00793299" w:rsidP="003E4867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</w:p>
    <w:p w:rsidR="00A20CEA" w:rsidRDefault="00F80074" w:rsidP="006C423B">
      <w:pPr>
        <w:spacing w:after="160" w:line="259" w:lineRule="auto"/>
        <w:ind w:left="708"/>
        <w:jc w:val="center"/>
      </w:pPr>
      <w:r w:rsidRPr="00F80074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>UWAGA!</w:t>
      </w:r>
      <w:r w:rsidR="00FF1489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 xml:space="preserve"> </w:t>
      </w:r>
      <w:r w:rsidR="001E57D3">
        <w:t>Jeżeli uczniowie zaczynają lub kończą zajęcia o godzinie, na którą nie ma dowozu, muszą przyjechać kursem wcześniejszym lub poczekać na następny kurs.  Uczniowie w wolnym czasie przebywają na świetlicy szkolnej.</w:t>
      </w:r>
    </w:p>
    <w:sectPr w:rsidR="00A20CEA" w:rsidSect="00115447">
      <w:pgSz w:w="16838" w:h="11904" w:orient="landscape"/>
      <w:pgMar w:top="170" w:right="720" w:bottom="170" w:left="720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2F82"/>
    <w:multiLevelType w:val="hybridMultilevel"/>
    <w:tmpl w:val="77125050"/>
    <w:lvl w:ilvl="0" w:tplc="9DBE1E76">
      <w:start w:val="18"/>
      <w:numFmt w:val="upperLetter"/>
      <w:lvlText w:val="%1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489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CEE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16EC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6F9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4CE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D0B7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ECC6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28F4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0CEA"/>
    <w:rsid w:val="000258A1"/>
    <w:rsid w:val="0003519D"/>
    <w:rsid w:val="0004225B"/>
    <w:rsid w:val="00074AC0"/>
    <w:rsid w:val="000A05EF"/>
    <w:rsid w:val="000F29B6"/>
    <w:rsid w:val="000F6247"/>
    <w:rsid w:val="00115447"/>
    <w:rsid w:val="001239F3"/>
    <w:rsid w:val="00144121"/>
    <w:rsid w:val="001A6FBC"/>
    <w:rsid w:val="001D35CC"/>
    <w:rsid w:val="001E57D3"/>
    <w:rsid w:val="002612BC"/>
    <w:rsid w:val="00261A4C"/>
    <w:rsid w:val="00281267"/>
    <w:rsid w:val="00282792"/>
    <w:rsid w:val="002A3F67"/>
    <w:rsid w:val="002C753F"/>
    <w:rsid w:val="002D0C7E"/>
    <w:rsid w:val="002D73E3"/>
    <w:rsid w:val="00356D8C"/>
    <w:rsid w:val="003670B9"/>
    <w:rsid w:val="00391D34"/>
    <w:rsid w:val="003C0793"/>
    <w:rsid w:val="003C19A6"/>
    <w:rsid w:val="003E4867"/>
    <w:rsid w:val="00407D4A"/>
    <w:rsid w:val="00437401"/>
    <w:rsid w:val="0045181F"/>
    <w:rsid w:val="0049429F"/>
    <w:rsid w:val="004D1CCE"/>
    <w:rsid w:val="004E2F5C"/>
    <w:rsid w:val="004E66B5"/>
    <w:rsid w:val="004F7C56"/>
    <w:rsid w:val="00514A40"/>
    <w:rsid w:val="0057074D"/>
    <w:rsid w:val="00585F01"/>
    <w:rsid w:val="00586E3A"/>
    <w:rsid w:val="005A1D31"/>
    <w:rsid w:val="005B4D71"/>
    <w:rsid w:val="005E4782"/>
    <w:rsid w:val="00605CFB"/>
    <w:rsid w:val="006B71F9"/>
    <w:rsid w:val="006B746B"/>
    <w:rsid w:val="006C423B"/>
    <w:rsid w:val="007059C3"/>
    <w:rsid w:val="00723E65"/>
    <w:rsid w:val="00793299"/>
    <w:rsid w:val="007F1B18"/>
    <w:rsid w:val="007F1E41"/>
    <w:rsid w:val="007F4A7A"/>
    <w:rsid w:val="007F5B66"/>
    <w:rsid w:val="008139D8"/>
    <w:rsid w:val="00822C15"/>
    <w:rsid w:val="0084376B"/>
    <w:rsid w:val="00846ECB"/>
    <w:rsid w:val="00851F6C"/>
    <w:rsid w:val="00863C02"/>
    <w:rsid w:val="008A1755"/>
    <w:rsid w:val="008A7C5E"/>
    <w:rsid w:val="008D7ED3"/>
    <w:rsid w:val="008F1ED6"/>
    <w:rsid w:val="008F7B06"/>
    <w:rsid w:val="00920E85"/>
    <w:rsid w:val="00924E62"/>
    <w:rsid w:val="00936EDF"/>
    <w:rsid w:val="00945228"/>
    <w:rsid w:val="00947DC9"/>
    <w:rsid w:val="00950A56"/>
    <w:rsid w:val="00970340"/>
    <w:rsid w:val="00A04184"/>
    <w:rsid w:val="00A20CEA"/>
    <w:rsid w:val="00A42CDA"/>
    <w:rsid w:val="00A730BA"/>
    <w:rsid w:val="00A85358"/>
    <w:rsid w:val="00AA7323"/>
    <w:rsid w:val="00AD67FF"/>
    <w:rsid w:val="00B603F5"/>
    <w:rsid w:val="00B65B92"/>
    <w:rsid w:val="00B7460B"/>
    <w:rsid w:val="00B75872"/>
    <w:rsid w:val="00BD3C6A"/>
    <w:rsid w:val="00BE2567"/>
    <w:rsid w:val="00BE66C3"/>
    <w:rsid w:val="00BF3A7D"/>
    <w:rsid w:val="00BF5C0D"/>
    <w:rsid w:val="00C035BF"/>
    <w:rsid w:val="00C54877"/>
    <w:rsid w:val="00CF3AD4"/>
    <w:rsid w:val="00D21260"/>
    <w:rsid w:val="00D36FB1"/>
    <w:rsid w:val="00D722BF"/>
    <w:rsid w:val="00D8440E"/>
    <w:rsid w:val="00DB0A60"/>
    <w:rsid w:val="00E267B8"/>
    <w:rsid w:val="00E3278F"/>
    <w:rsid w:val="00E5196B"/>
    <w:rsid w:val="00E65DB2"/>
    <w:rsid w:val="00E87CA9"/>
    <w:rsid w:val="00EB6302"/>
    <w:rsid w:val="00ED72EF"/>
    <w:rsid w:val="00F408BB"/>
    <w:rsid w:val="00F634B3"/>
    <w:rsid w:val="00F77FAA"/>
    <w:rsid w:val="00F80074"/>
    <w:rsid w:val="00FA28D2"/>
    <w:rsid w:val="00FB28A9"/>
    <w:rsid w:val="00FB42E3"/>
    <w:rsid w:val="00FD1CC3"/>
    <w:rsid w:val="00FD68A7"/>
    <w:rsid w:val="00FD75B6"/>
    <w:rsid w:val="00FE52FF"/>
    <w:rsid w:val="00FF1489"/>
    <w:rsid w:val="00FF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78F"/>
    <w:pPr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3278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F8007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7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C5E"/>
    <w:rPr>
      <w:rFonts w:ascii="Segoe UI" w:eastAsia="Calibri" w:hAnsi="Segoe UI" w:cs="Segoe UI"/>
      <w:b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7074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Wikalińska</dc:creator>
  <cp:lastModifiedBy>Użytkownik systemu Windows</cp:lastModifiedBy>
  <cp:revision>6</cp:revision>
  <cp:lastPrinted>2021-08-27T10:51:00Z</cp:lastPrinted>
  <dcterms:created xsi:type="dcterms:W3CDTF">2021-08-27T10:48:00Z</dcterms:created>
  <dcterms:modified xsi:type="dcterms:W3CDTF">2021-09-21T10:30:00Z</dcterms:modified>
</cp:coreProperties>
</file>